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073" w:rsidRPr="00C11073" w:rsidRDefault="00C11073" w:rsidP="00C11073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1107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proofErr w:type="gramStart"/>
      <w:r w:rsidRPr="00C11073">
        <w:rPr>
          <w:rFonts w:ascii="Times New Roman" w:eastAsia="Calibri" w:hAnsi="Times New Roman" w:cs="Times New Roman"/>
          <w:sz w:val="24"/>
          <w:szCs w:val="24"/>
        </w:rPr>
        <w:t>Лист  коррекции</w:t>
      </w:r>
      <w:proofErr w:type="gramEnd"/>
      <w:r w:rsidRPr="00C11073">
        <w:rPr>
          <w:rFonts w:ascii="Times New Roman" w:eastAsia="Calibri" w:hAnsi="Times New Roman" w:cs="Times New Roman"/>
          <w:sz w:val="24"/>
          <w:szCs w:val="24"/>
        </w:rPr>
        <w:t xml:space="preserve">   КТП  по физической культуре 3 класса </w:t>
      </w:r>
      <w:proofErr w:type="spellStart"/>
      <w:r w:rsidRPr="00C11073">
        <w:rPr>
          <w:rFonts w:ascii="Times New Roman" w:eastAsia="Calibri" w:hAnsi="Times New Roman" w:cs="Times New Roman"/>
          <w:sz w:val="24"/>
          <w:szCs w:val="24"/>
        </w:rPr>
        <w:t>Зиганшиной</w:t>
      </w:r>
      <w:proofErr w:type="spellEnd"/>
      <w:r w:rsidRPr="00C11073">
        <w:rPr>
          <w:rFonts w:ascii="Times New Roman" w:eastAsia="Calibri" w:hAnsi="Times New Roman" w:cs="Times New Roman"/>
          <w:sz w:val="24"/>
          <w:szCs w:val="24"/>
        </w:rPr>
        <w:t xml:space="preserve">  Гузель </w:t>
      </w:r>
      <w:proofErr w:type="spellStart"/>
      <w:r w:rsidRPr="00C11073">
        <w:rPr>
          <w:rFonts w:ascii="Times New Roman" w:eastAsia="Calibri" w:hAnsi="Times New Roman" w:cs="Times New Roman"/>
          <w:sz w:val="24"/>
          <w:szCs w:val="24"/>
        </w:rPr>
        <w:t>Закиулловны</w:t>
      </w:r>
      <w:proofErr w:type="spellEnd"/>
    </w:p>
    <w:p w:rsidR="00C11073" w:rsidRPr="00C11073" w:rsidRDefault="00C11073" w:rsidP="00C11073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11073" w:rsidRPr="00C11073" w:rsidRDefault="00C11073" w:rsidP="00C11073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page" w:horzAnchor="margin" w:tblpY="3521"/>
        <w:tblW w:w="15276" w:type="dxa"/>
        <w:tblLayout w:type="fixed"/>
        <w:tblLook w:val="04A0" w:firstRow="1" w:lastRow="0" w:firstColumn="1" w:lastColumn="0" w:noHBand="0" w:noVBand="1"/>
      </w:tblPr>
      <w:tblGrid>
        <w:gridCol w:w="3261"/>
        <w:gridCol w:w="2977"/>
        <w:gridCol w:w="5245"/>
        <w:gridCol w:w="1984"/>
        <w:gridCol w:w="1809"/>
      </w:tblGrid>
      <w:tr w:rsidR="00C11073" w:rsidRPr="00C11073" w:rsidTr="00A42D26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073" w:rsidRPr="00C11073" w:rsidRDefault="00C11073" w:rsidP="00C1107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C11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Занланирован</w:t>
            </w:r>
            <w:proofErr w:type="spellEnd"/>
            <w:r w:rsidRPr="00C11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  <w:p w:rsidR="00C11073" w:rsidRPr="00C11073" w:rsidRDefault="00C11073" w:rsidP="00C1107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C11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ная</w:t>
            </w:r>
            <w:proofErr w:type="spellEnd"/>
            <w:r w:rsidRPr="00C11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дата</w:t>
            </w:r>
            <w:proofErr w:type="gramEnd"/>
            <w:r w:rsidRPr="00C11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проведения  урока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073" w:rsidRPr="00C11073" w:rsidRDefault="00C11073" w:rsidP="00C1107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gramStart"/>
            <w:r w:rsidRPr="00C11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Фактическая  дата</w:t>
            </w:r>
            <w:proofErr w:type="gramEnd"/>
            <w:r w:rsidRPr="00C11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проведения  урока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73" w:rsidRPr="00C11073" w:rsidRDefault="00C11073" w:rsidP="00C11073">
            <w:pPr>
              <w:rPr>
                <w:rFonts w:ascii="Times New Roman" w:hAnsi="Times New Roman"/>
                <w:sz w:val="24"/>
                <w:szCs w:val="24"/>
              </w:rPr>
            </w:pPr>
            <w:r w:rsidRPr="00C11073">
              <w:rPr>
                <w:rFonts w:ascii="Times New Roman" w:hAnsi="Times New Roman"/>
                <w:sz w:val="24"/>
                <w:szCs w:val="24"/>
              </w:rPr>
              <w:t>Темы урока</w:t>
            </w:r>
          </w:p>
          <w:p w:rsidR="00C11073" w:rsidRPr="00C11073" w:rsidRDefault="00C11073" w:rsidP="00C110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11073" w:rsidRPr="00C11073" w:rsidRDefault="00C11073" w:rsidP="00C110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11073" w:rsidRPr="00C11073" w:rsidRDefault="00C11073" w:rsidP="00C110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11073" w:rsidRPr="00C11073" w:rsidRDefault="00C11073" w:rsidP="00C110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73" w:rsidRPr="00C11073" w:rsidRDefault="00C11073" w:rsidP="00C11073">
            <w:pPr>
              <w:rPr>
                <w:rFonts w:ascii="Times New Roman" w:hAnsi="Times New Roman"/>
                <w:sz w:val="24"/>
                <w:szCs w:val="24"/>
              </w:rPr>
            </w:pPr>
            <w:r w:rsidRPr="00C11073">
              <w:rPr>
                <w:rFonts w:ascii="Times New Roman" w:hAnsi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73" w:rsidRPr="00C11073" w:rsidRDefault="00C11073" w:rsidP="00C11073">
            <w:pPr>
              <w:rPr>
                <w:rFonts w:ascii="Times New Roman" w:hAnsi="Times New Roman"/>
                <w:sz w:val="24"/>
                <w:szCs w:val="24"/>
              </w:rPr>
            </w:pPr>
            <w:r w:rsidRPr="00C11073">
              <w:rPr>
                <w:rFonts w:ascii="Times New Roman" w:hAnsi="Times New Roman"/>
                <w:sz w:val="24"/>
                <w:szCs w:val="24"/>
              </w:rPr>
              <w:t>Способ корректировки</w:t>
            </w:r>
          </w:p>
        </w:tc>
      </w:tr>
      <w:tr w:rsidR="00C11073" w:rsidRPr="00C11073" w:rsidTr="00A42D26">
        <w:trPr>
          <w:trHeight w:val="35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073" w:rsidRPr="00C11073" w:rsidRDefault="00C11073" w:rsidP="00C1107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11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04. 05</w:t>
            </w:r>
          </w:p>
          <w:p w:rsidR="00C11073" w:rsidRPr="00C11073" w:rsidRDefault="00C11073" w:rsidP="00C1107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073" w:rsidRPr="00C11073" w:rsidRDefault="00C11073" w:rsidP="00C1107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11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11.05.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73" w:rsidRPr="00C11073" w:rsidRDefault="00C11073" w:rsidP="00C1107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11073">
              <w:rPr>
                <w:rFonts w:ascii="Times New Roman" w:hAnsi="Times New Roman"/>
                <w:sz w:val="24"/>
                <w:szCs w:val="24"/>
              </w:rPr>
              <w:t>Тестирование челночного бега на</w:t>
            </w:r>
          </w:p>
          <w:p w:rsidR="00C11073" w:rsidRPr="00C11073" w:rsidRDefault="00C11073" w:rsidP="00C11073">
            <w:pPr>
              <w:rPr>
                <w:rFonts w:ascii="Times New Roman" w:hAnsi="Times New Roman"/>
                <w:sz w:val="24"/>
                <w:szCs w:val="24"/>
              </w:rPr>
            </w:pPr>
            <w:r w:rsidRPr="00C11073">
              <w:rPr>
                <w:rFonts w:ascii="Times New Roman" w:hAnsi="Times New Roman"/>
                <w:sz w:val="24"/>
                <w:szCs w:val="24"/>
              </w:rPr>
              <w:t xml:space="preserve">30 </w:t>
            </w:r>
            <w:proofErr w:type="gramStart"/>
            <w:r w:rsidRPr="00C11073">
              <w:rPr>
                <w:rFonts w:ascii="Times New Roman" w:hAnsi="Times New Roman"/>
                <w:sz w:val="24"/>
                <w:szCs w:val="24"/>
              </w:rPr>
              <w:t>Х  1</w:t>
            </w:r>
            <w:proofErr w:type="gramEnd"/>
            <w:r w:rsidRPr="00C11073">
              <w:rPr>
                <w:rFonts w:ascii="Times New Roman" w:hAnsi="Times New Roman"/>
                <w:sz w:val="24"/>
                <w:szCs w:val="24"/>
              </w:rPr>
              <w:t xml:space="preserve"> 0 м с высокого старта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1073" w:rsidRPr="00C11073" w:rsidRDefault="00C11073" w:rsidP="00C110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11073" w:rsidRPr="00C11073" w:rsidRDefault="00C11073" w:rsidP="00C110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11073" w:rsidRPr="00C11073" w:rsidRDefault="00C11073" w:rsidP="00C11073">
            <w:pPr>
              <w:rPr>
                <w:rFonts w:ascii="Times New Roman" w:hAnsi="Times New Roman"/>
                <w:sz w:val="24"/>
                <w:szCs w:val="24"/>
              </w:rPr>
            </w:pPr>
            <w:r w:rsidRPr="00C11073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1073" w:rsidRPr="00C11073" w:rsidRDefault="00C11073" w:rsidP="00C1107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11073">
              <w:rPr>
                <w:rFonts w:ascii="Times New Roman" w:hAnsi="Times New Roman"/>
                <w:sz w:val="24"/>
                <w:szCs w:val="24"/>
              </w:rPr>
              <w:t>Укрупнеиие</w:t>
            </w:r>
            <w:proofErr w:type="spellEnd"/>
            <w:r w:rsidRPr="00C1107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C11073">
              <w:rPr>
                <w:rFonts w:ascii="Times New Roman" w:hAnsi="Times New Roman"/>
                <w:sz w:val="24"/>
                <w:szCs w:val="24"/>
              </w:rPr>
              <w:t>дидактичес</w:t>
            </w:r>
            <w:proofErr w:type="spellEnd"/>
            <w:proofErr w:type="gramEnd"/>
          </w:p>
          <w:p w:rsidR="00C11073" w:rsidRPr="00C11073" w:rsidRDefault="00C11073" w:rsidP="00C11073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11073">
              <w:rPr>
                <w:rFonts w:ascii="Times New Roman" w:hAnsi="Times New Roman"/>
                <w:sz w:val="24"/>
                <w:szCs w:val="24"/>
              </w:rPr>
              <w:t>ких  единиц</w:t>
            </w:r>
            <w:proofErr w:type="gramEnd"/>
          </w:p>
        </w:tc>
      </w:tr>
      <w:tr w:rsidR="00C11073" w:rsidRPr="00C11073" w:rsidTr="00A42D26">
        <w:trPr>
          <w:trHeight w:val="42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073" w:rsidRPr="00C11073" w:rsidRDefault="00C11073" w:rsidP="00C1107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C11073" w:rsidRPr="00C11073" w:rsidRDefault="00C11073" w:rsidP="00C1107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11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06.05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073" w:rsidRPr="00C11073" w:rsidRDefault="00C11073" w:rsidP="00C1107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11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11.05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73" w:rsidRPr="00C11073" w:rsidRDefault="00C11073" w:rsidP="00C11073">
            <w:pPr>
              <w:rPr>
                <w:rFonts w:ascii="Times New Roman" w:hAnsi="Times New Roman"/>
                <w:sz w:val="24"/>
                <w:szCs w:val="24"/>
              </w:rPr>
            </w:pPr>
            <w:r w:rsidRPr="00C11073">
              <w:rPr>
                <w:rFonts w:ascii="Times New Roman" w:hAnsi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11073" w:rsidRPr="00C11073" w:rsidRDefault="00C11073" w:rsidP="00C110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11073" w:rsidRPr="00C11073" w:rsidRDefault="00C11073" w:rsidP="00C110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1073" w:rsidRPr="00C11073" w:rsidTr="00A42D26">
        <w:trPr>
          <w:trHeight w:val="391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073" w:rsidRPr="00C11073" w:rsidRDefault="00C11073" w:rsidP="00C1107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11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07.05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073" w:rsidRPr="00C11073" w:rsidRDefault="00C11073" w:rsidP="00C1107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11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11.05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73" w:rsidRPr="00C11073" w:rsidRDefault="00C11073" w:rsidP="00C11073">
            <w:pPr>
              <w:rPr>
                <w:rFonts w:ascii="Times New Roman" w:hAnsi="Times New Roman"/>
                <w:sz w:val="24"/>
                <w:szCs w:val="24"/>
              </w:rPr>
            </w:pPr>
            <w:r w:rsidRPr="00C11073">
              <w:rPr>
                <w:rFonts w:ascii="Times New Roman" w:hAnsi="Times New Roman"/>
                <w:sz w:val="24"/>
                <w:szCs w:val="24"/>
                <w:lang w:eastAsia="ru-RU"/>
              </w:rPr>
              <w:t>Тестирование метания теннисного мяча на дальность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11073" w:rsidRPr="00C11073" w:rsidRDefault="00C11073" w:rsidP="00C110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11073" w:rsidRPr="00C11073" w:rsidRDefault="00C11073" w:rsidP="00C110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1073" w:rsidRPr="00C11073" w:rsidTr="00A42D26">
        <w:trPr>
          <w:trHeight w:val="231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073" w:rsidRPr="00C11073" w:rsidRDefault="00C11073" w:rsidP="00C1107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11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11.05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073" w:rsidRPr="00C11073" w:rsidRDefault="00C11073" w:rsidP="00C1107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11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14.05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73" w:rsidRPr="00C11073" w:rsidRDefault="00C11073" w:rsidP="00C11073">
            <w:pPr>
              <w:rPr>
                <w:rFonts w:ascii="Times New Roman" w:hAnsi="Times New Roman"/>
                <w:sz w:val="24"/>
                <w:szCs w:val="24"/>
              </w:rPr>
            </w:pPr>
            <w:r w:rsidRPr="00C11073">
              <w:rPr>
                <w:rFonts w:ascii="Times New Roman" w:hAnsi="Times New Roman"/>
                <w:sz w:val="24"/>
                <w:szCs w:val="24"/>
              </w:rPr>
              <w:t>Строевые упражнения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11073" w:rsidRPr="00C11073" w:rsidRDefault="00C11073" w:rsidP="00C110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11073" w:rsidRPr="00C11073" w:rsidRDefault="00C11073" w:rsidP="00C110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1073" w:rsidRPr="00C11073" w:rsidTr="00A42D26">
        <w:trPr>
          <w:trHeight w:val="195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073" w:rsidRPr="00C11073" w:rsidRDefault="00C11073" w:rsidP="00C1107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11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13.05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073" w:rsidRPr="00C11073" w:rsidRDefault="00C11073" w:rsidP="00C1107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11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14.05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73" w:rsidRPr="00C11073" w:rsidRDefault="00C11073" w:rsidP="00C1107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1073">
              <w:rPr>
                <w:rFonts w:ascii="Times New Roman" w:hAnsi="Times New Roman"/>
                <w:sz w:val="24"/>
                <w:szCs w:val="24"/>
              </w:rPr>
              <w:t>Круговая тренировка</w:t>
            </w:r>
          </w:p>
          <w:p w:rsidR="00C11073" w:rsidRPr="00C11073" w:rsidRDefault="00C11073" w:rsidP="00C110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11073" w:rsidRPr="00C11073" w:rsidRDefault="00C11073" w:rsidP="00C110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11073" w:rsidRPr="00C11073" w:rsidRDefault="00C11073" w:rsidP="00C110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11073" w:rsidRPr="00C11073" w:rsidRDefault="00C11073" w:rsidP="00C110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1073" w:rsidRPr="00C11073" w:rsidTr="00A42D26">
        <w:trPr>
          <w:trHeight w:val="195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073" w:rsidRPr="00C11073" w:rsidRDefault="00C11073" w:rsidP="00C1107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C11073" w:rsidRPr="00C11073" w:rsidRDefault="00C11073" w:rsidP="00C1107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C11073" w:rsidRPr="00C11073" w:rsidRDefault="00C11073" w:rsidP="00C1107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11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14.05</w:t>
            </w:r>
          </w:p>
          <w:p w:rsidR="00C11073" w:rsidRPr="00C11073" w:rsidRDefault="00C11073" w:rsidP="00C1107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073" w:rsidRPr="00C11073" w:rsidRDefault="00C11073" w:rsidP="00C1107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11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14.05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73" w:rsidRPr="00C11073" w:rsidRDefault="00C11073" w:rsidP="00C11073">
            <w:pPr>
              <w:rPr>
                <w:rFonts w:ascii="Times New Roman" w:hAnsi="Times New Roman"/>
                <w:sz w:val="24"/>
                <w:szCs w:val="24"/>
              </w:rPr>
            </w:pPr>
            <w:r w:rsidRPr="00C11073">
              <w:rPr>
                <w:rFonts w:ascii="Times New Roman" w:hAnsi="Times New Roman"/>
                <w:sz w:val="24"/>
                <w:szCs w:val="24"/>
              </w:rPr>
              <w:t>Бег на 1000 м на время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11073" w:rsidRPr="00C11073" w:rsidRDefault="00C11073" w:rsidP="00C110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11073" w:rsidRPr="00C11073" w:rsidRDefault="00C11073" w:rsidP="00C110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1073" w:rsidRPr="00C11073" w:rsidTr="00A42D26">
        <w:trPr>
          <w:trHeight w:val="195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073" w:rsidRPr="00C11073" w:rsidRDefault="00C11073" w:rsidP="00C1107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C11073" w:rsidRPr="00C11073" w:rsidRDefault="00C11073" w:rsidP="00C1107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11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18.05</w:t>
            </w:r>
          </w:p>
          <w:p w:rsidR="00C11073" w:rsidRPr="00C11073" w:rsidRDefault="00C11073" w:rsidP="00C1107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C11073" w:rsidRPr="00C11073" w:rsidRDefault="00C11073" w:rsidP="00C1107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073" w:rsidRPr="00C11073" w:rsidRDefault="00C11073" w:rsidP="00C1107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11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18.05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73" w:rsidRPr="00C11073" w:rsidRDefault="00C11073" w:rsidP="00C11073">
            <w:pPr>
              <w:rPr>
                <w:rFonts w:ascii="Times New Roman" w:hAnsi="Times New Roman"/>
                <w:sz w:val="24"/>
                <w:szCs w:val="24"/>
              </w:rPr>
            </w:pPr>
            <w:r w:rsidRPr="00C11073">
              <w:rPr>
                <w:rFonts w:ascii="Times New Roman" w:hAnsi="Times New Roman"/>
                <w:sz w:val="24"/>
                <w:szCs w:val="24"/>
              </w:rPr>
              <w:t>Эстафета с передачей эстафетной палочки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11073" w:rsidRPr="00C11073" w:rsidRDefault="00C11073" w:rsidP="00C110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11073" w:rsidRPr="00C11073" w:rsidRDefault="00C11073" w:rsidP="00C110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1073" w:rsidRPr="00C11073" w:rsidTr="00A42D26">
        <w:trPr>
          <w:trHeight w:val="195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073" w:rsidRPr="00C11073" w:rsidRDefault="00C11073" w:rsidP="00C1107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C11073" w:rsidRPr="00C11073" w:rsidRDefault="00C11073" w:rsidP="00C1107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11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20.05</w:t>
            </w:r>
          </w:p>
          <w:p w:rsidR="00C11073" w:rsidRPr="00C11073" w:rsidRDefault="00C11073" w:rsidP="00C1107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073" w:rsidRPr="00C11073" w:rsidRDefault="00C11073" w:rsidP="00C1107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11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20.05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73" w:rsidRPr="00C11073" w:rsidRDefault="00C11073" w:rsidP="00C11073">
            <w:pPr>
              <w:rPr>
                <w:rFonts w:ascii="Times New Roman" w:hAnsi="Times New Roman"/>
                <w:sz w:val="24"/>
                <w:szCs w:val="24"/>
              </w:rPr>
            </w:pPr>
            <w:r w:rsidRPr="00C11073">
              <w:rPr>
                <w:rFonts w:ascii="Times New Roman" w:hAnsi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11073" w:rsidRPr="00C11073" w:rsidRDefault="00C11073" w:rsidP="00C110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11073" w:rsidRPr="00C11073" w:rsidRDefault="00C11073" w:rsidP="00C110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1073" w:rsidRPr="00C11073" w:rsidTr="00A42D26">
        <w:trPr>
          <w:trHeight w:val="195"/>
        </w:trPr>
        <w:tc>
          <w:tcPr>
            <w:tcW w:w="32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073" w:rsidRPr="00C11073" w:rsidRDefault="00C11073" w:rsidP="00C1107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11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21.05</w:t>
            </w:r>
          </w:p>
          <w:p w:rsidR="00C11073" w:rsidRPr="00C11073" w:rsidRDefault="00C11073" w:rsidP="00C1107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073" w:rsidRPr="00C11073" w:rsidRDefault="00C11073" w:rsidP="00C1107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11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21.05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73" w:rsidRPr="00C11073" w:rsidRDefault="00C11073" w:rsidP="00C11073">
            <w:pPr>
              <w:rPr>
                <w:rFonts w:ascii="Times New Roman" w:hAnsi="Times New Roman"/>
                <w:sz w:val="24"/>
                <w:szCs w:val="24"/>
              </w:rPr>
            </w:pPr>
            <w:r w:rsidRPr="00C11073">
              <w:rPr>
                <w:rFonts w:ascii="Times New Roman" w:hAnsi="Times New Roman"/>
                <w:sz w:val="24"/>
                <w:szCs w:val="24"/>
              </w:rPr>
              <w:t>Эстафета «Веселые старты»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11073" w:rsidRPr="00C11073" w:rsidRDefault="00C11073" w:rsidP="00C110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11073" w:rsidRPr="00C11073" w:rsidRDefault="00C11073" w:rsidP="00C110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1073" w:rsidRPr="00C11073" w:rsidTr="00A42D26">
        <w:trPr>
          <w:trHeight w:val="195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073" w:rsidRPr="00C11073" w:rsidRDefault="00C11073" w:rsidP="00C1107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C11073" w:rsidRPr="00C11073" w:rsidRDefault="00C11073" w:rsidP="00C1107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11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25.05</w:t>
            </w:r>
          </w:p>
          <w:p w:rsidR="00C11073" w:rsidRPr="00C11073" w:rsidRDefault="00C11073" w:rsidP="00C1107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C11073" w:rsidRPr="00C11073" w:rsidRDefault="00C11073" w:rsidP="00C1107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073" w:rsidRPr="00C11073" w:rsidRDefault="00C11073" w:rsidP="00C11073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073" w:rsidRPr="00C11073" w:rsidRDefault="00C11073" w:rsidP="00C11073">
            <w:pPr>
              <w:rPr>
                <w:rFonts w:ascii="Times New Roman" w:hAnsi="Times New Roman"/>
                <w:sz w:val="24"/>
                <w:szCs w:val="24"/>
              </w:rPr>
            </w:pPr>
            <w:r w:rsidRPr="00C11073">
              <w:rPr>
                <w:rFonts w:ascii="Times New Roman" w:hAnsi="Times New Roman"/>
                <w:sz w:val="24"/>
                <w:szCs w:val="24"/>
              </w:rPr>
              <w:t>Подвижные игры на свежем воздухе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11073" w:rsidRPr="00C11073" w:rsidRDefault="00C11073" w:rsidP="00C110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11073" w:rsidRPr="00C11073" w:rsidRDefault="00C11073" w:rsidP="00C110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11073" w:rsidRPr="00C11073" w:rsidRDefault="00C11073" w:rsidP="00C11073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11073" w:rsidRPr="00C11073" w:rsidRDefault="00C11073" w:rsidP="00C11073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11073" w:rsidRPr="00C11073" w:rsidRDefault="00C11073" w:rsidP="00C11073">
      <w:pPr>
        <w:spacing w:after="200" w:line="276" w:lineRule="auto"/>
        <w:rPr>
          <w:rFonts w:ascii="Times New Roman" w:eastAsia="Calibri" w:hAnsi="Times New Roman" w:cs="Times New Roman"/>
          <w:sz w:val="32"/>
          <w:szCs w:val="32"/>
        </w:rPr>
      </w:pPr>
    </w:p>
    <w:p w:rsidR="007B39D1" w:rsidRDefault="007B39D1">
      <w:bookmarkStart w:id="0" w:name="_GoBack"/>
      <w:bookmarkEnd w:id="0"/>
    </w:p>
    <w:sectPr w:rsidR="007B39D1" w:rsidSect="000A3F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36B"/>
    <w:rsid w:val="007B39D1"/>
    <w:rsid w:val="00AF536B"/>
    <w:rsid w:val="00C11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4E82B7-937F-45CD-A1AC-1106C22A6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107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2</cp:revision>
  <dcterms:created xsi:type="dcterms:W3CDTF">2021-05-06T12:20:00Z</dcterms:created>
  <dcterms:modified xsi:type="dcterms:W3CDTF">2021-05-06T12:20:00Z</dcterms:modified>
</cp:coreProperties>
</file>